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FAB3"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GESUND IN DIE ZUKUNFT</w:t>
      </w:r>
      <w:r w:rsidRPr="00B93A3A">
        <w:rPr>
          <w:rFonts w:ascii="Times New Roman" w:eastAsia="Times New Roman" w:hAnsi="Times New Roman" w:cs="Times New Roman"/>
          <w:color w:val="000000"/>
          <w:kern w:val="0"/>
          <w:lang w:val="en-ES" w:eastAsia="en-GB"/>
          <w14:ligatures w14:val="none"/>
        </w:rPr>
        <w:br/>
        <w:t>29.07.24</w:t>
      </w:r>
    </w:p>
    <w:p w14:paraId="1A71573B"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Abschluss einer Gesundheitswoche mit Inga Becker</w:t>
      </w:r>
    </w:p>
    <w:p w14:paraId="092C40BD"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Der Schwerpunkt der Woche lag auf einer von Inga Becker angebotenen und überwachten Leberreinigung/-kur, kombiniert mit Yoga- und Atemübungen.</w:t>
      </w:r>
    </w:p>
    <w:p w14:paraId="01BC3F06"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Ort:</w:t>
      </w:r>
    </w:p>
    <w:p w14:paraId="2DCA6AAD" w14:textId="77777777" w:rsidR="00B93A3A" w:rsidRPr="00B93A3A" w:rsidRDefault="00B93A3A" w:rsidP="00B93A3A">
      <w:pPr>
        <w:numPr>
          <w:ilvl w:val="0"/>
          <w:numId w:val="21"/>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Mallorca, Spanien</w:t>
      </w:r>
    </w:p>
    <w:p w14:paraId="496B29BE"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Meine Situation:</w:t>
      </w:r>
    </w:p>
    <w:p w14:paraId="2F2D4606"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Mein Beruf ist erfüllend, aber mit viel Fliegerei verbunden.</w:t>
      </w:r>
    </w:p>
    <w:p w14:paraId="76E43283"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sitze oft im Büro, in Sitzungen oder auf Reisen.</w:t>
      </w:r>
    </w:p>
    <w:p w14:paraId="2B72BFBB"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habe Vergiftungserscheinungen im Darm, der Leber und anderen Organen.</w:t>
      </w:r>
    </w:p>
    <w:p w14:paraId="6C323163"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leide unter einer Schilddrüsenunterfunktion und Jodmangel.</w:t>
      </w:r>
    </w:p>
    <w:p w14:paraId="5C9D959B"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Meine Verdauung ist sehr langsam.</w:t>
      </w:r>
    </w:p>
    <w:p w14:paraId="248131DA"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habe Bluthochdruck.</w:t>
      </w:r>
    </w:p>
    <w:p w14:paraId="0B624A2C"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Mein Lymphsystem ist träge.</w:t>
      </w:r>
    </w:p>
    <w:p w14:paraId="54C42285" w14:textId="77777777" w:rsidR="00B93A3A" w:rsidRPr="00B93A3A" w:rsidRDefault="00B93A3A" w:rsidP="00B93A3A">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Meine Organe sind verfettet. Aufgrund dieser Umstände neigt mein Darm zu Entzündungen und blockiert die Aufnahme von "positiven" Nährstoffen.</w:t>
      </w:r>
    </w:p>
    <w:p w14:paraId="036D2C6D"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Die Kur: (ca. 10 Tage)</w:t>
      </w:r>
      <w:r w:rsidRPr="00B93A3A">
        <w:rPr>
          <w:rFonts w:ascii="Times New Roman" w:eastAsia="Times New Roman" w:hAnsi="Times New Roman" w:cs="Times New Roman"/>
          <w:color w:val="000000"/>
          <w:kern w:val="0"/>
          <w:lang w:val="en-ES" w:eastAsia="en-GB"/>
          <w14:ligatures w14:val="none"/>
        </w:rPr>
        <w:t> Eine strikte und zeitlich genau abgestimmte Reihenfolge von diversen Tees, viel Wasser, selbst gepresstem Gemüsesaft, Einläufen und keiner festen Nahrung. Am fünften Tag erfolgt die eigentliche Entgiftung und Ausleitung von Schadstoffen und Schlacken aus der Leber. Danach folgen drei Aufbautage.</w:t>
      </w:r>
    </w:p>
    <w:p w14:paraId="0E4DF87D"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Das Ergebnis der Woche:</w:t>
      </w:r>
    </w:p>
    <w:p w14:paraId="6042914D" w14:textId="77777777" w:rsidR="00B93A3A" w:rsidRPr="00B93A3A" w:rsidRDefault="00B93A3A" w:rsidP="00B93A3A">
      <w:pPr>
        <w:numPr>
          <w:ilvl w:val="0"/>
          <w:numId w:val="23"/>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fühle mich viel besser, gesünder und entspannter.</w:t>
      </w:r>
    </w:p>
    <w:p w14:paraId="74CD1228" w14:textId="77777777" w:rsidR="00B93A3A" w:rsidRPr="00B93A3A" w:rsidRDefault="00B93A3A" w:rsidP="00B93A3A">
      <w:pPr>
        <w:numPr>
          <w:ilvl w:val="0"/>
          <w:numId w:val="23"/>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Es ist unglaublich, welche Menge an Ablagerungen aus der Leber und dem Darm ausgeschieden wurde (nachdem der Darm durch drei Tage Fasten und diverse Einläufe eigentlich schon leer war).</w:t>
      </w:r>
    </w:p>
    <w:p w14:paraId="7A3E8AE7" w14:textId="77777777" w:rsidR="00B93A3A" w:rsidRPr="00B93A3A" w:rsidRDefault="00B93A3A" w:rsidP="00B93A3A">
      <w:pPr>
        <w:numPr>
          <w:ilvl w:val="0"/>
          <w:numId w:val="23"/>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Die verschiedenen Atem- und Yogaübungen waren inspirierend und beruhigend.</w:t>
      </w:r>
    </w:p>
    <w:p w14:paraId="4C63C238" w14:textId="77777777" w:rsidR="00B93A3A" w:rsidRPr="00B93A3A" w:rsidRDefault="00B93A3A" w:rsidP="00B93A3A">
      <w:pPr>
        <w:numPr>
          <w:ilvl w:val="0"/>
          <w:numId w:val="23"/>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In nur 10 Tagen habe ich unglaubliche 7 kg abgenommen und viel gelernt.</w:t>
      </w:r>
    </w:p>
    <w:p w14:paraId="2A1EB364" w14:textId="77777777" w:rsidR="00B93A3A" w:rsidRPr="00B93A3A" w:rsidRDefault="00B93A3A" w:rsidP="00B93A3A">
      <w:pPr>
        <w:numPr>
          <w:ilvl w:val="0"/>
          <w:numId w:val="23"/>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Ich bin sehr motiviert, meine Gesundheit besser anzugehen.</w:t>
      </w:r>
    </w:p>
    <w:p w14:paraId="76D4BD05"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Was nehme ich mir von dieser Woche mit:</w:t>
      </w:r>
      <w:r w:rsidRPr="00B93A3A">
        <w:rPr>
          <w:rFonts w:ascii="Times New Roman" w:eastAsia="Times New Roman" w:hAnsi="Times New Roman" w:cs="Times New Roman"/>
          <w:color w:val="000000"/>
          <w:kern w:val="0"/>
          <w:lang w:val="en-ES" w:eastAsia="en-GB"/>
          <w14:ligatures w14:val="none"/>
        </w:rPr>
        <w:t> Da mich Inga gebeten hat, meine Erfahrungen aufzuschreiben, möchte ich betonen, dass das Thema Gesundheit sehr persönlich und altersbezogen ist.</w:t>
      </w:r>
    </w:p>
    <w:p w14:paraId="5A6463C6" w14:textId="77777777" w:rsidR="00B93A3A" w:rsidRPr="00B93A3A" w:rsidRDefault="00B93A3A" w:rsidP="00B93A3A">
      <w:pPr>
        <w:numPr>
          <w:ilvl w:val="0"/>
          <w:numId w:val="24"/>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Atemübungen, Ruhe, Yoga oder sportliche Übungen: Das Empfinden des eigenen Körpers, der Muskeln, Organe, Dehnbarkeit, Unwohlsein, Stress und die Empfindsamkeit der Sinne und Umgebung.</w:t>
      </w:r>
    </w:p>
    <w:p w14:paraId="58547F9D" w14:textId="77777777" w:rsidR="00B93A3A" w:rsidRPr="00B93A3A" w:rsidRDefault="00B93A3A" w:rsidP="00B93A3A">
      <w:pPr>
        <w:numPr>
          <w:ilvl w:val="0"/>
          <w:numId w:val="24"/>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Die Zeit, die man benötigt, um sich mit allen körpereigenen Sinnen in einen Zustand der Ruhe, Entspannung und Dehnung zu begeben.</w:t>
      </w:r>
    </w:p>
    <w:p w14:paraId="3CB09E53" w14:textId="77777777" w:rsidR="00B93A3A" w:rsidRPr="00B93A3A" w:rsidRDefault="00B93A3A" w:rsidP="00B93A3A">
      <w:pPr>
        <w:numPr>
          <w:ilvl w:val="0"/>
          <w:numId w:val="24"/>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Die Zeit, die ich in Zukunft benötigen sollte, um mich mit meinen spezifischen körperlichen Problemen zu befassen.</w:t>
      </w:r>
    </w:p>
    <w:p w14:paraId="5EB6AC65" w14:textId="77777777" w:rsidR="00B93A3A" w:rsidRPr="00B93A3A" w:rsidRDefault="00B93A3A" w:rsidP="00B93A3A">
      <w:pPr>
        <w:numPr>
          <w:ilvl w:val="0"/>
          <w:numId w:val="24"/>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lastRenderedPageBreak/>
        <w:t>Die Erkenntnis, dass weniger Nahrung und langsameres Essen meiner Gesundheit zugutekommen. Ich fühle mich fitter und wacher, und meine Bauchorgane sind nicht mehr so eingeengt.</w:t>
      </w:r>
    </w:p>
    <w:p w14:paraId="21007B28"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Zukünftige Maßnahmen:</w:t>
      </w:r>
    </w:p>
    <w:p w14:paraId="2A81668E"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Grundlegende Richtlinien:</w:t>
      </w:r>
    </w:p>
    <w:p w14:paraId="414811D4"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Viel Bewegung, um den Stoffwechsel und die Darmtätigkeit anzuregen.</w:t>
      </w:r>
    </w:p>
    <w:p w14:paraId="04E0CD5B"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Täglich mindestens 2 Liter Flüssigkeit trinken.</w:t>
      </w:r>
    </w:p>
    <w:p w14:paraId="3F32DFA5"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Stress reduzieren.</w:t>
      </w:r>
    </w:p>
    <w:p w14:paraId="1DBA90A4"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Einen flachen Bauch anstreben, damit die Organe richtig funktionieren können.</w:t>
      </w:r>
    </w:p>
    <w:p w14:paraId="194B92EF"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Weiterführende Entgiftung der Organe:</w:t>
      </w:r>
    </w:p>
    <w:p w14:paraId="0350ACE0"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Getränke wie grüner Tee, Zitronensaft und schwedische Bittertropfen unterstützen die Leberentgiftung und den Abbau von Bauchfett.</w:t>
      </w:r>
    </w:p>
    <w:p w14:paraId="4904BCE1"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ZEOBENT Vulkanmineralien im Glas Wasser helfen, Schwermetalle und Gifte zu binden und zu entsorgen.</w:t>
      </w:r>
    </w:p>
    <w:p w14:paraId="55CEE3B9"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Lebensmittel zur Leberentgiftung und zum Bauchfettabbau:</w:t>
      </w:r>
    </w:p>
    <w:p w14:paraId="7D0314D5"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Grapefruit, Knoblauch, grüner Tee, Linsen, Kohl, Tomaten, Zitronensaft, Avocado, Artischocken, Brokkoli, Radieschen und Rettich.</w:t>
      </w:r>
    </w:p>
    <w:p w14:paraId="7A432D68"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Darmgesundheit:</w:t>
      </w:r>
    </w:p>
    <w:p w14:paraId="7E31DCB3"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Für mindestens drei Monate auf Kuhmilchprodukte verzichten.</w:t>
      </w:r>
    </w:p>
    <w:p w14:paraId="59ECAAD9"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Für drei Monate glutenfreie Lebensmittel essen.</w:t>
      </w:r>
    </w:p>
    <w:p w14:paraId="67632F5B"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Eine ballaststoffreiche Ernährung ist essenziell für eine gute Darmfunktion.</w:t>
      </w:r>
    </w:p>
    <w:p w14:paraId="631C9ECE"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Wichtige Ballaststoffe:</w:t>
      </w:r>
    </w:p>
    <w:p w14:paraId="5C05427D"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Obst wie Äpfel, Birnen, Beeren, Kiwis und Zitrusfrüchte.</w:t>
      </w:r>
    </w:p>
    <w:p w14:paraId="50D4A6B3"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Getrocknete Früchte wie Pflaumen, Rosinen und Aprikosen.</w:t>
      </w:r>
    </w:p>
    <w:p w14:paraId="090C1372"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Gemüse wie Topinambur, Karotten, Brokkoli und Kartoffeln.</w:t>
      </w:r>
    </w:p>
    <w:p w14:paraId="2F52BDE7"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Vollkornprodukte, idealerweise glutenfrei.</w:t>
      </w:r>
    </w:p>
    <w:p w14:paraId="144C1752"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Samen und ungesalzene Nüsse.</w:t>
      </w:r>
    </w:p>
    <w:p w14:paraId="46275472"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Vitamine und Mineralien:</w:t>
      </w:r>
    </w:p>
    <w:p w14:paraId="6DDF60F8"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Obst und Gemüse sind voller Vitamine. Durch Entsaften nehmen wir bis zu 70% mehr Vitamine auf.</w:t>
      </w:r>
    </w:p>
    <w:p w14:paraId="2D97F5D8"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Zink und Eisen sollten auch als Nahrungsergänzungsmittel eingenommen werden.</w:t>
      </w:r>
    </w:p>
    <w:p w14:paraId="39BF1ABD"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Infusionen direkt ins Blut sind eine effektive Methode, den Bedarf schnell zu regulieren.</w:t>
      </w:r>
    </w:p>
    <w:p w14:paraId="73719222"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Vegetarier sollten Omega-3-Ergänzungsmittel einnehmen, um Entzündungen zu vermeiden.</w:t>
      </w:r>
    </w:p>
    <w:p w14:paraId="67001B82" w14:textId="77777777" w:rsidR="00B93A3A" w:rsidRPr="00B93A3A" w:rsidRDefault="00B93A3A" w:rsidP="00B93A3A">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Ernährungsgrundsätze:</w:t>
      </w:r>
    </w:p>
    <w:p w14:paraId="0A2C3F7E"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Weniger essen, weniger Fett, weniger Zucker.</w:t>
      </w:r>
    </w:p>
    <w:p w14:paraId="5E8C8283"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Kohlenhydrate weitgehend weglassen, besonders abends.</w:t>
      </w:r>
    </w:p>
    <w:p w14:paraId="4F77CF34"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Viele Proteine zu sich nehmen, z.B. Eier, Nüsse, Gemüse oder Nahrungsergänzungsmittel.</w:t>
      </w:r>
    </w:p>
    <w:p w14:paraId="4254E225"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Langsam essen und gut kauen, da die Verdauung im Mund beginnt.</w:t>
      </w:r>
    </w:p>
    <w:p w14:paraId="4D7480A1"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Abwechslungsreich und bewusst essen und trinken.</w:t>
      </w:r>
    </w:p>
    <w:p w14:paraId="09777C81"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Die Einnahme fester Nahrung auf einen Zeitraum von 8 Stunden beschränken.</w:t>
      </w:r>
    </w:p>
    <w:p w14:paraId="47F01670"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Sich Zeit für den täglichen Toilettengang nehmen.</w:t>
      </w:r>
    </w:p>
    <w:p w14:paraId="60999BA8" w14:textId="77777777" w:rsidR="00B93A3A" w:rsidRPr="00B93A3A" w:rsidRDefault="00B93A3A" w:rsidP="00B93A3A">
      <w:pPr>
        <w:numPr>
          <w:ilvl w:val="1"/>
          <w:numId w:val="25"/>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Giftstoffe in Wasser, Nahrung und Luft soweit wie möglich vermeiden.</w:t>
      </w:r>
    </w:p>
    <w:p w14:paraId="7FF5551E"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lastRenderedPageBreak/>
        <w:t>Tagesbeginn:</w:t>
      </w:r>
    </w:p>
    <w:p w14:paraId="01CF5EFB" w14:textId="77777777" w:rsidR="00B93A3A" w:rsidRPr="00B93A3A" w:rsidRDefault="00B93A3A" w:rsidP="00B93A3A">
      <w:pPr>
        <w:numPr>
          <w:ilvl w:val="0"/>
          <w:numId w:val="26"/>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1/2 Liter Wasser (wenn möglich mit frischer Zitrone).</w:t>
      </w:r>
    </w:p>
    <w:p w14:paraId="0B7B7910" w14:textId="77777777" w:rsidR="00B93A3A" w:rsidRPr="00B93A3A" w:rsidRDefault="00B93A3A" w:rsidP="00B93A3A">
      <w:pPr>
        <w:numPr>
          <w:ilvl w:val="0"/>
          <w:numId w:val="26"/>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Zeit für die Toilette nehmen.</w:t>
      </w:r>
    </w:p>
    <w:p w14:paraId="1ADFFEEF" w14:textId="77777777" w:rsidR="00B93A3A" w:rsidRPr="00B93A3A" w:rsidRDefault="00B93A3A" w:rsidP="00B93A3A">
      <w:pPr>
        <w:numPr>
          <w:ilvl w:val="0"/>
          <w:numId w:val="26"/>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Yogaübungen oder Gymnastik machen.</w:t>
      </w:r>
    </w:p>
    <w:p w14:paraId="1E43D010" w14:textId="77777777" w:rsidR="00B93A3A" w:rsidRPr="00B93A3A" w:rsidRDefault="00B93A3A" w:rsidP="00B93A3A">
      <w:pPr>
        <w:numPr>
          <w:ilvl w:val="0"/>
          <w:numId w:val="26"/>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Kleidung wählen, die nicht einengt, besonders bei Flügen.</w:t>
      </w:r>
    </w:p>
    <w:p w14:paraId="2A91B7B7" w14:textId="77777777" w:rsidR="00B93A3A" w:rsidRPr="00B93A3A" w:rsidRDefault="00B93A3A" w:rsidP="00B93A3A">
      <w:pPr>
        <w:numPr>
          <w:ilvl w:val="0"/>
          <w:numId w:val="26"/>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Bei Verstopfung Einläufe machen oder fermentierte Pflaumen einnehmen.</w:t>
      </w:r>
    </w:p>
    <w:p w14:paraId="3341A4A9"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Gesundes Frühstück:</w:t>
      </w:r>
    </w:p>
    <w:p w14:paraId="7856B9ED" w14:textId="77777777" w:rsidR="00B93A3A" w:rsidRPr="00B93A3A" w:rsidRDefault="00B93A3A" w:rsidP="00B93A3A">
      <w:pPr>
        <w:numPr>
          <w:ilvl w:val="0"/>
          <w:numId w:val="27"/>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Hochwertige Getreidesorten (Vollkornprodukte).</w:t>
      </w:r>
    </w:p>
    <w:p w14:paraId="3227A914" w14:textId="77777777" w:rsidR="00B93A3A" w:rsidRPr="00B93A3A" w:rsidRDefault="00B93A3A" w:rsidP="00B93A3A">
      <w:pPr>
        <w:numPr>
          <w:ilvl w:val="0"/>
          <w:numId w:val="27"/>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Proteinreiche, fettarme Milchprodukte (nach den drei Monaten ohne Kuhprodukte).</w:t>
      </w:r>
    </w:p>
    <w:p w14:paraId="368E3CC2" w14:textId="77777777" w:rsidR="00B93A3A" w:rsidRPr="00B93A3A" w:rsidRDefault="00B93A3A" w:rsidP="00B93A3A">
      <w:pPr>
        <w:numPr>
          <w:ilvl w:val="0"/>
          <w:numId w:val="27"/>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Gesunde Fette (ungesalzene Nüsse und Körner, Avocado).</w:t>
      </w:r>
    </w:p>
    <w:p w14:paraId="09BDA5D0" w14:textId="77777777" w:rsidR="00B93A3A" w:rsidRPr="00B93A3A" w:rsidRDefault="00B93A3A" w:rsidP="00B93A3A">
      <w:pPr>
        <w:numPr>
          <w:ilvl w:val="0"/>
          <w:numId w:val="27"/>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Viele Vitamine und Mineralstoffe (frisches Obst und Gemüse).</w:t>
      </w:r>
    </w:p>
    <w:p w14:paraId="4B8ECD0A" w14:textId="77777777" w:rsidR="00B93A3A" w:rsidRPr="00B93A3A" w:rsidRDefault="00B93A3A" w:rsidP="00B93A3A">
      <w:pPr>
        <w:numPr>
          <w:ilvl w:val="0"/>
          <w:numId w:val="27"/>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Dinkelporridge, Dinkel-Quark-Brötchen, Smoothie Bowl, grüner Kräuteraufstrich, Bircher Müsli mit Möhren, Gemüsesäfte, ein Glas kalte Sojamilch mit Flohsamen und Chia-Samen.</w:t>
      </w:r>
    </w:p>
    <w:p w14:paraId="405CE67A"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Gesundes Mittagessen:</w:t>
      </w:r>
    </w:p>
    <w:p w14:paraId="4702BB19" w14:textId="77777777" w:rsidR="00B93A3A" w:rsidRPr="00B93A3A" w:rsidRDefault="00B93A3A" w:rsidP="00B93A3A">
      <w:pPr>
        <w:numPr>
          <w:ilvl w:val="0"/>
          <w:numId w:val="28"/>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Salate (Blattsalate, frische Kräuter, etwas Obst).</w:t>
      </w:r>
    </w:p>
    <w:p w14:paraId="4ED093AF" w14:textId="77777777" w:rsidR="00B93A3A" w:rsidRPr="00B93A3A" w:rsidRDefault="00B93A3A" w:rsidP="00B93A3A">
      <w:pPr>
        <w:numPr>
          <w:ilvl w:val="0"/>
          <w:numId w:val="28"/>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Tofu oder Schafskäse, Eier.</w:t>
      </w:r>
    </w:p>
    <w:p w14:paraId="32BE861A" w14:textId="77777777" w:rsidR="00B93A3A" w:rsidRPr="00B93A3A" w:rsidRDefault="00B93A3A" w:rsidP="00B93A3A">
      <w:pPr>
        <w:numPr>
          <w:ilvl w:val="0"/>
          <w:numId w:val="28"/>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Gemüse.</w:t>
      </w:r>
    </w:p>
    <w:p w14:paraId="522B7201"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b/>
          <w:bCs/>
          <w:color w:val="000000"/>
          <w:kern w:val="0"/>
          <w:lang w:val="en-ES" w:eastAsia="en-GB"/>
          <w14:ligatures w14:val="none"/>
        </w:rPr>
        <w:t>Gesundes Abendessen:</w:t>
      </w:r>
    </w:p>
    <w:p w14:paraId="67C1730B" w14:textId="77777777" w:rsidR="00B93A3A" w:rsidRPr="00B93A3A" w:rsidRDefault="00B93A3A" w:rsidP="00B93A3A">
      <w:pPr>
        <w:numPr>
          <w:ilvl w:val="0"/>
          <w:numId w:val="29"/>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Leicht verdauliche Kost.</w:t>
      </w:r>
    </w:p>
    <w:p w14:paraId="03674F4E" w14:textId="77777777" w:rsidR="00B93A3A" w:rsidRPr="00B93A3A" w:rsidRDefault="00B93A3A" w:rsidP="00B93A3A">
      <w:pPr>
        <w:numPr>
          <w:ilvl w:val="0"/>
          <w:numId w:val="29"/>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Mindestens zwei Stunden vor dem Schlafengehen essen.</w:t>
      </w:r>
    </w:p>
    <w:p w14:paraId="2D5A22CD" w14:textId="77777777" w:rsidR="00B93A3A" w:rsidRPr="00B93A3A" w:rsidRDefault="00B93A3A" w:rsidP="00B93A3A">
      <w:pPr>
        <w:numPr>
          <w:ilvl w:val="0"/>
          <w:numId w:val="29"/>
        </w:num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Ein Spaziergang oder etwas Sport, wenn möglich.</w:t>
      </w:r>
    </w:p>
    <w:p w14:paraId="107B6F80" w14:textId="77777777" w:rsidR="00480A01" w:rsidRDefault="00480A01"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p>
    <w:p w14:paraId="15F5B661" w14:textId="77777777" w:rsidR="00480A01" w:rsidRDefault="00480A01"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p>
    <w:p w14:paraId="71CE2727" w14:textId="77777777" w:rsidR="00480A01" w:rsidRDefault="00480A01"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p>
    <w:p w14:paraId="75F5E68A" w14:textId="0E627278"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Liebe Inga,</w:t>
      </w:r>
    </w:p>
    <w:p w14:paraId="759A34B1"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Danke, dass du diese Kur mit mir gemacht hast. Es hat mir sehr genützt und viel Inspiration für den weiteren Weg mitgegeben.</w:t>
      </w:r>
    </w:p>
    <w:p w14:paraId="37E44E2E" w14:textId="77777777"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Wenn möglich, machen wir das im Winter noch einmal.</w:t>
      </w:r>
    </w:p>
    <w:p w14:paraId="634C4999" w14:textId="77777777" w:rsidR="00480A01" w:rsidRDefault="00480A01"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p>
    <w:p w14:paraId="0B98018D" w14:textId="77777777" w:rsidR="00480A01" w:rsidRDefault="00480A01"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p>
    <w:p w14:paraId="4C98197F" w14:textId="00B06ED1" w:rsidR="00B93A3A" w:rsidRPr="00B93A3A" w:rsidRDefault="00B93A3A" w:rsidP="00B93A3A">
      <w:pPr>
        <w:spacing w:before="100" w:beforeAutospacing="1" w:after="100" w:afterAutospacing="1" w:line="240" w:lineRule="auto"/>
        <w:rPr>
          <w:rFonts w:ascii="Times New Roman" w:eastAsia="Times New Roman" w:hAnsi="Times New Roman" w:cs="Times New Roman"/>
          <w:color w:val="000000"/>
          <w:kern w:val="0"/>
          <w:lang w:val="en-ES" w:eastAsia="en-GB"/>
          <w14:ligatures w14:val="none"/>
        </w:rPr>
      </w:pPr>
      <w:r w:rsidRPr="00B93A3A">
        <w:rPr>
          <w:rFonts w:ascii="Times New Roman" w:eastAsia="Times New Roman" w:hAnsi="Times New Roman" w:cs="Times New Roman"/>
          <w:color w:val="000000"/>
          <w:kern w:val="0"/>
          <w:lang w:val="en-ES" w:eastAsia="en-GB"/>
          <w14:ligatures w14:val="none"/>
        </w:rPr>
        <w:t>Liebe Grüße,</w:t>
      </w:r>
      <w:r w:rsidRPr="00B93A3A">
        <w:rPr>
          <w:rFonts w:ascii="Times New Roman" w:eastAsia="Times New Roman" w:hAnsi="Times New Roman" w:cs="Times New Roman"/>
          <w:color w:val="000000"/>
          <w:kern w:val="0"/>
          <w:lang w:val="en-ES" w:eastAsia="en-GB"/>
          <w14:ligatures w14:val="none"/>
        </w:rPr>
        <w:br/>
        <w:t>Peter Trappmann</w:t>
      </w:r>
    </w:p>
    <w:p w14:paraId="121C4561" w14:textId="77777777" w:rsidR="00E45736" w:rsidRPr="00E45736" w:rsidRDefault="00E45736" w:rsidP="00E45736">
      <w:pPr>
        <w:rPr>
          <w:u w:val="single"/>
        </w:rPr>
      </w:pPr>
    </w:p>
    <w:p w14:paraId="143FF2D1" w14:textId="77777777" w:rsidR="00E45736" w:rsidRPr="00E45736" w:rsidRDefault="00E45736" w:rsidP="00E45736">
      <w:pPr>
        <w:rPr>
          <w:u w:val="single"/>
        </w:rPr>
      </w:pPr>
    </w:p>
    <w:p w14:paraId="2B94C127" w14:textId="77777777" w:rsidR="00E45736" w:rsidRPr="00E45736" w:rsidRDefault="00E45736" w:rsidP="00E45736">
      <w:pPr>
        <w:rPr>
          <w:u w:val="single"/>
        </w:rPr>
      </w:pPr>
    </w:p>
    <w:p w14:paraId="76E314F3" w14:textId="77777777" w:rsidR="00385744" w:rsidRDefault="00385744" w:rsidP="00E45736">
      <w:pPr>
        <w:rPr>
          <w:rFonts w:ascii="Arial" w:hAnsi="Arial" w:cs="Arial"/>
          <w:color w:val="474747"/>
          <w:shd w:val="clear" w:color="auto" w:fill="FFFFFF"/>
        </w:rPr>
      </w:pPr>
    </w:p>
    <w:p w14:paraId="07EE8995" w14:textId="77777777" w:rsidR="00385744" w:rsidRDefault="00385744" w:rsidP="00E45736">
      <w:pPr>
        <w:rPr>
          <w:rFonts w:ascii="Arial" w:hAnsi="Arial" w:cs="Arial"/>
          <w:color w:val="1F1F1F"/>
          <w:sz w:val="30"/>
          <w:szCs w:val="30"/>
          <w:shd w:val="clear" w:color="auto" w:fill="FFFFFF"/>
        </w:rPr>
      </w:pPr>
    </w:p>
    <w:p w14:paraId="675EA2FB" w14:textId="7166BF46" w:rsidR="00E45736" w:rsidRPr="00E45736" w:rsidRDefault="00E45736" w:rsidP="00E45736">
      <w:pPr>
        <w:rPr>
          <w:u w:val="single"/>
        </w:rPr>
      </w:pPr>
    </w:p>
    <w:sectPr w:rsidR="00E45736" w:rsidRPr="00E457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0182" w14:textId="77777777" w:rsidR="00E21780" w:rsidRDefault="00E21780" w:rsidP="00E45736">
      <w:pPr>
        <w:spacing w:after="0" w:line="240" w:lineRule="auto"/>
      </w:pPr>
      <w:r>
        <w:separator/>
      </w:r>
    </w:p>
  </w:endnote>
  <w:endnote w:type="continuationSeparator" w:id="0">
    <w:p w14:paraId="01CBBE3A" w14:textId="77777777" w:rsidR="00E21780" w:rsidRDefault="00E21780" w:rsidP="00E4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43B5" w14:textId="7C50A52D" w:rsidR="00385744" w:rsidRPr="00385744" w:rsidRDefault="00385744" w:rsidP="00385744">
    <w:pPr>
      <w:spacing w:line="240" w:lineRule="auto"/>
      <w:rPr>
        <w:rFonts w:ascii="Arial" w:eastAsia="Times New Roman" w:hAnsi="Arial" w:cs="Arial"/>
        <w:color w:val="1F1F1F"/>
        <w:kern w:val="0"/>
        <w:lang w:val="en-ES" w:eastAsia="en-GB"/>
        <w14:ligatures w14:val="none"/>
      </w:rPr>
    </w:pPr>
  </w:p>
  <w:p w14:paraId="5A70A987" w14:textId="77777777" w:rsidR="00385744" w:rsidRDefault="0038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CC86" w14:textId="77777777" w:rsidR="00E21780" w:rsidRDefault="00E21780" w:rsidP="00E45736">
      <w:pPr>
        <w:spacing w:after="0" w:line="240" w:lineRule="auto"/>
      </w:pPr>
      <w:r>
        <w:separator/>
      </w:r>
    </w:p>
  </w:footnote>
  <w:footnote w:type="continuationSeparator" w:id="0">
    <w:p w14:paraId="5DA68641" w14:textId="77777777" w:rsidR="00E21780" w:rsidRDefault="00E21780" w:rsidP="00E45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40A0"/>
    <w:multiLevelType w:val="multilevel"/>
    <w:tmpl w:val="128025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323CD"/>
    <w:multiLevelType w:val="hybridMultilevel"/>
    <w:tmpl w:val="670C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31084"/>
    <w:multiLevelType w:val="multilevel"/>
    <w:tmpl w:val="B74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0334D"/>
    <w:multiLevelType w:val="hybridMultilevel"/>
    <w:tmpl w:val="96D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505A1"/>
    <w:multiLevelType w:val="hybridMultilevel"/>
    <w:tmpl w:val="777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E76E2"/>
    <w:multiLevelType w:val="multilevel"/>
    <w:tmpl w:val="FAE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097"/>
    <w:multiLevelType w:val="multilevel"/>
    <w:tmpl w:val="71F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27FE5"/>
    <w:multiLevelType w:val="multilevel"/>
    <w:tmpl w:val="A31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1E23"/>
    <w:multiLevelType w:val="multilevel"/>
    <w:tmpl w:val="9D8E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314EC"/>
    <w:multiLevelType w:val="multilevel"/>
    <w:tmpl w:val="D06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E6041"/>
    <w:multiLevelType w:val="hybridMultilevel"/>
    <w:tmpl w:val="B22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86C7B"/>
    <w:multiLevelType w:val="hybridMultilevel"/>
    <w:tmpl w:val="CE4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E2E76"/>
    <w:multiLevelType w:val="multilevel"/>
    <w:tmpl w:val="54B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54722"/>
    <w:multiLevelType w:val="multilevel"/>
    <w:tmpl w:val="308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54C88"/>
    <w:multiLevelType w:val="multilevel"/>
    <w:tmpl w:val="9C8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03BA3"/>
    <w:multiLevelType w:val="multilevel"/>
    <w:tmpl w:val="30E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724CF"/>
    <w:multiLevelType w:val="hybridMultilevel"/>
    <w:tmpl w:val="A6FC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C0783"/>
    <w:multiLevelType w:val="multilevel"/>
    <w:tmpl w:val="B742178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0201C"/>
    <w:multiLevelType w:val="multilevel"/>
    <w:tmpl w:val="FA4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F2924"/>
    <w:multiLevelType w:val="hybridMultilevel"/>
    <w:tmpl w:val="FF9A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F0F80"/>
    <w:multiLevelType w:val="hybridMultilevel"/>
    <w:tmpl w:val="B57AB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EC4AC7"/>
    <w:multiLevelType w:val="multilevel"/>
    <w:tmpl w:val="01B8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309E2"/>
    <w:multiLevelType w:val="multilevel"/>
    <w:tmpl w:val="C41E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914AA"/>
    <w:multiLevelType w:val="multilevel"/>
    <w:tmpl w:val="EF5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6D54E6"/>
    <w:multiLevelType w:val="multilevel"/>
    <w:tmpl w:val="8E0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9014A"/>
    <w:multiLevelType w:val="multilevel"/>
    <w:tmpl w:val="22D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5412B"/>
    <w:multiLevelType w:val="multilevel"/>
    <w:tmpl w:val="96DC125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2D7768"/>
    <w:multiLevelType w:val="multilevel"/>
    <w:tmpl w:val="3270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55A51"/>
    <w:multiLevelType w:val="multilevel"/>
    <w:tmpl w:val="4C7C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814062">
    <w:abstractNumId w:val="3"/>
  </w:num>
  <w:num w:numId="2" w16cid:durableId="2052999344">
    <w:abstractNumId w:val="19"/>
  </w:num>
  <w:num w:numId="3" w16cid:durableId="1011029026">
    <w:abstractNumId w:val="1"/>
  </w:num>
  <w:num w:numId="4" w16cid:durableId="174654318">
    <w:abstractNumId w:val="11"/>
  </w:num>
  <w:num w:numId="5" w16cid:durableId="1346402108">
    <w:abstractNumId w:val="4"/>
  </w:num>
  <w:num w:numId="6" w16cid:durableId="1104687688">
    <w:abstractNumId w:val="10"/>
  </w:num>
  <w:num w:numId="7" w16cid:durableId="1786389172">
    <w:abstractNumId w:val="2"/>
  </w:num>
  <w:num w:numId="8" w16cid:durableId="1543404252">
    <w:abstractNumId w:val="17"/>
  </w:num>
  <w:num w:numId="9" w16cid:durableId="1307125508">
    <w:abstractNumId w:val="5"/>
  </w:num>
  <w:num w:numId="10" w16cid:durableId="2114669332">
    <w:abstractNumId w:val="15"/>
  </w:num>
  <w:num w:numId="11" w16cid:durableId="1426926443">
    <w:abstractNumId w:val="6"/>
  </w:num>
  <w:num w:numId="12" w16cid:durableId="1229802563">
    <w:abstractNumId w:val="26"/>
  </w:num>
  <w:num w:numId="13" w16cid:durableId="410127198">
    <w:abstractNumId w:val="25"/>
  </w:num>
  <w:num w:numId="14" w16cid:durableId="854463191">
    <w:abstractNumId w:val="13"/>
  </w:num>
  <w:num w:numId="15" w16cid:durableId="1072847081">
    <w:abstractNumId w:val="23"/>
  </w:num>
  <w:num w:numId="16" w16cid:durableId="151221779">
    <w:abstractNumId w:val="8"/>
  </w:num>
  <w:num w:numId="17" w16cid:durableId="1586039060">
    <w:abstractNumId w:val="28"/>
  </w:num>
  <w:num w:numId="18" w16cid:durableId="1146629746">
    <w:abstractNumId w:val="21"/>
  </w:num>
  <w:num w:numId="19" w16cid:durableId="1112433466">
    <w:abstractNumId w:val="20"/>
  </w:num>
  <w:num w:numId="20" w16cid:durableId="1181163997">
    <w:abstractNumId w:val="16"/>
  </w:num>
  <w:num w:numId="21" w16cid:durableId="484857637">
    <w:abstractNumId w:val="24"/>
  </w:num>
  <w:num w:numId="22" w16cid:durableId="1353069676">
    <w:abstractNumId w:val="22"/>
  </w:num>
  <w:num w:numId="23" w16cid:durableId="163715425">
    <w:abstractNumId w:val="9"/>
  </w:num>
  <w:num w:numId="24" w16cid:durableId="582301612">
    <w:abstractNumId w:val="14"/>
  </w:num>
  <w:num w:numId="25" w16cid:durableId="1178690946">
    <w:abstractNumId w:val="0"/>
  </w:num>
  <w:num w:numId="26" w16cid:durableId="263223746">
    <w:abstractNumId w:val="27"/>
  </w:num>
  <w:num w:numId="27" w16cid:durableId="886723303">
    <w:abstractNumId w:val="18"/>
  </w:num>
  <w:num w:numId="28" w16cid:durableId="299308982">
    <w:abstractNumId w:val="7"/>
  </w:num>
  <w:num w:numId="29" w16cid:durableId="569654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12"/>
    <w:rsid w:val="000206AD"/>
    <w:rsid w:val="000F53FD"/>
    <w:rsid w:val="001346DE"/>
    <w:rsid w:val="002340F0"/>
    <w:rsid w:val="00262A9E"/>
    <w:rsid w:val="002D2369"/>
    <w:rsid w:val="00350590"/>
    <w:rsid w:val="00385744"/>
    <w:rsid w:val="003C2696"/>
    <w:rsid w:val="004207AD"/>
    <w:rsid w:val="00467333"/>
    <w:rsid w:val="00471A76"/>
    <w:rsid w:val="00480A01"/>
    <w:rsid w:val="004A37A5"/>
    <w:rsid w:val="00500C61"/>
    <w:rsid w:val="005429B7"/>
    <w:rsid w:val="00557837"/>
    <w:rsid w:val="00596BBA"/>
    <w:rsid w:val="005F6030"/>
    <w:rsid w:val="005F796E"/>
    <w:rsid w:val="00614A64"/>
    <w:rsid w:val="006F70E1"/>
    <w:rsid w:val="00755DDB"/>
    <w:rsid w:val="00784E5F"/>
    <w:rsid w:val="00795B14"/>
    <w:rsid w:val="007B0BBF"/>
    <w:rsid w:val="00810747"/>
    <w:rsid w:val="0082250E"/>
    <w:rsid w:val="00835E6C"/>
    <w:rsid w:val="00884F12"/>
    <w:rsid w:val="008E0498"/>
    <w:rsid w:val="008E77A9"/>
    <w:rsid w:val="00940BE5"/>
    <w:rsid w:val="00980AE0"/>
    <w:rsid w:val="00983D54"/>
    <w:rsid w:val="009A07D8"/>
    <w:rsid w:val="009B435C"/>
    <w:rsid w:val="009B6546"/>
    <w:rsid w:val="00A30000"/>
    <w:rsid w:val="00A40A2A"/>
    <w:rsid w:val="00A76C47"/>
    <w:rsid w:val="00A85631"/>
    <w:rsid w:val="00B71D8C"/>
    <w:rsid w:val="00B93A3A"/>
    <w:rsid w:val="00BD05F3"/>
    <w:rsid w:val="00C26E0E"/>
    <w:rsid w:val="00C8641A"/>
    <w:rsid w:val="00C97960"/>
    <w:rsid w:val="00CD4E83"/>
    <w:rsid w:val="00D76EDF"/>
    <w:rsid w:val="00DE0D8E"/>
    <w:rsid w:val="00E21780"/>
    <w:rsid w:val="00E45736"/>
    <w:rsid w:val="00FF6DB8"/>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02DED895"/>
  <w15:chartTrackingRefBased/>
  <w15:docId w15:val="{719F9512-20FD-7542-BA94-4E840C4F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link w:val="Heading1Char"/>
    <w:uiPriority w:val="9"/>
    <w:qFormat/>
    <w:rsid w:val="0088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1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84F1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84F1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84F1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84F1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84F1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84F1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84F1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84F1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8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F1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8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F1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84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4F12"/>
    <w:rPr>
      <w:i/>
      <w:iCs/>
      <w:color w:val="404040" w:themeColor="text1" w:themeTint="BF"/>
      <w:lang w:val="en-GB"/>
    </w:rPr>
  </w:style>
  <w:style w:type="paragraph" w:styleId="ListParagraph">
    <w:name w:val="List Paragraph"/>
    <w:basedOn w:val="Normal"/>
    <w:uiPriority w:val="34"/>
    <w:qFormat/>
    <w:rsid w:val="00884F12"/>
    <w:pPr>
      <w:ind w:left="720"/>
      <w:contextualSpacing/>
    </w:pPr>
  </w:style>
  <w:style w:type="character" w:styleId="IntenseEmphasis">
    <w:name w:val="Intense Emphasis"/>
    <w:basedOn w:val="DefaultParagraphFont"/>
    <w:uiPriority w:val="21"/>
    <w:qFormat/>
    <w:rsid w:val="00884F12"/>
    <w:rPr>
      <w:i/>
      <w:iCs/>
      <w:color w:val="0F4761" w:themeColor="accent1" w:themeShade="BF"/>
    </w:rPr>
  </w:style>
  <w:style w:type="paragraph" w:styleId="IntenseQuote">
    <w:name w:val="Intense Quote"/>
    <w:basedOn w:val="Normal"/>
    <w:next w:val="Normal"/>
    <w:link w:val="IntenseQuoteChar"/>
    <w:uiPriority w:val="30"/>
    <w:qFormat/>
    <w:rsid w:val="0088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F12"/>
    <w:rPr>
      <w:i/>
      <w:iCs/>
      <w:color w:val="0F4761" w:themeColor="accent1" w:themeShade="BF"/>
      <w:lang w:val="en-GB"/>
    </w:rPr>
  </w:style>
  <w:style w:type="character" w:styleId="IntenseReference">
    <w:name w:val="Intense Reference"/>
    <w:basedOn w:val="DefaultParagraphFont"/>
    <w:uiPriority w:val="32"/>
    <w:qFormat/>
    <w:rsid w:val="00884F12"/>
    <w:rPr>
      <w:b/>
      <w:bCs/>
      <w:smallCaps/>
      <w:color w:val="0F4761" w:themeColor="accent1" w:themeShade="BF"/>
      <w:spacing w:val="5"/>
    </w:rPr>
  </w:style>
  <w:style w:type="character" w:customStyle="1" w:styleId="apple-converted-space">
    <w:name w:val="apple-converted-space"/>
    <w:basedOn w:val="DefaultParagraphFont"/>
    <w:rsid w:val="00E45736"/>
  </w:style>
  <w:style w:type="paragraph" w:customStyle="1" w:styleId="trt0xe">
    <w:name w:val="trt0xe"/>
    <w:basedOn w:val="Normal"/>
    <w:rsid w:val="00E45736"/>
    <w:pPr>
      <w:spacing w:before="100" w:beforeAutospacing="1" w:after="100" w:afterAutospacing="1" w:line="240" w:lineRule="auto"/>
    </w:pPr>
    <w:rPr>
      <w:rFonts w:ascii="Times New Roman" w:eastAsia="Times New Roman" w:hAnsi="Times New Roman" w:cs="Times New Roman"/>
      <w:kern w:val="0"/>
      <w:lang w:val="en-ES" w:eastAsia="en-GB"/>
      <w14:ligatures w14:val="none"/>
    </w:rPr>
  </w:style>
  <w:style w:type="character" w:customStyle="1" w:styleId="cskcde">
    <w:name w:val="cskcde"/>
    <w:basedOn w:val="DefaultParagraphFont"/>
    <w:rsid w:val="00E45736"/>
  </w:style>
  <w:style w:type="character" w:customStyle="1" w:styleId="hgkelc">
    <w:name w:val="hgkelc"/>
    <w:basedOn w:val="DefaultParagraphFont"/>
    <w:rsid w:val="00E45736"/>
  </w:style>
  <w:style w:type="numbering" w:customStyle="1" w:styleId="CurrentList1">
    <w:name w:val="Current List1"/>
    <w:uiPriority w:val="99"/>
    <w:rsid w:val="00E45736"/>
    <w:pPr>
      <w:numPr>
        <w:numId w:val="8"/>
      </w:numPr>
    </w:pPr>
  </w:style>
  <w:style w:type="paragraph" w:styleId="Header">
    <w:name w:val="header"/>
    <w:basedOn w:val="Normal"/>
    <w:link w:val="HeaderChar"/>
    <w:uiPriority w:val="99"/>
    <w:unhideWhenUsed/>
    <w:rsid w:val="00E45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736"/>
    <w:rPr>
      <w:lang w:val="de-DE"/>
    </w:rPr>
  </w:style>
  <w:style w:type="paragraph" w:styleId="Footer">
    <w:name w:val="footer"/>
    <w:basedOn w:val="Normal"/>
    <w:link w:val="FooterChar"/>
    <w:uiPriority w:val="99"/>
    <w:unhideWhenUsed/>
    <w:rsid w:val="00E45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736"/>
    <w:rPr>
      <w:lang w:val="de-DE"/>
    </w:rPr>
  </w:style>
  <w:style w:type="numbering" w:customStyle="1" w:styleId="CurrentList2">
    <w:name w:val="Current List2"/>
    <w:uiPriority w:val="99"/>
    <w:rsid w:val="00A30000"/>
    <w:pPr>
      <w:numPr>
        <w:numId w:val="12"/>
      </w:numPr>
    </w:pPr>
  </w:style>
  <w:style w:type="paragraph" w:styleId="NormalWeb">
    <w:name w:val="Normal (Web)"/>
    <w:basedOn w:val="Normal"/>
    <w:uiPriority w:val="99"/>
    <w:semiHidden/>
    <w:unhideWhenUsed/>
    <w:rsid w:val="00B93A3A"/>
    <w:pPr>
      <w:spacing w:before="100" w:beforeAutospacing="1" w:after="100" w:afterAutospacing="1" w:line="240" w:lineRule="auto"/>
    </w:pPr>
    <w:rPr>
      <w:rFonts w:ascii="Times New Roman" w:eastAsia="Times New Roman" w:hAnsi="Times New Roman" w:cs="Times New Roman"/>
      <w:kern w:val="0"/>
      <w:lang w:val="en-ES" w:eastAsia="en-GB"/>
      <w14:ligatures w14:val="none"/>
    </w:rPr>
  </w:style>
  <w:style w:type="character" w:styleId="Strong">
    <w:name w:val="Strong"/>
    <w:basedOn w:val="DefaultParagraphFont"/>
    <w:uiPriority w:val="22"/>
    <w:qFormat/>
    <w:rsid w:val="00B93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9965">
      <w:bodyDiv w:val="1"/>
      <w:marLeft w:val="0"/>
      <w:marRight w:val="0"/>
      <w:marTop w:val="0"/>
      <w:marBottom w:val="0"/>
      <w:divBdr>
        <w:top w:val="none" w:sz="0" w:space="0" w:color="auto"/>
        <w:left w:val="none" w:sz="0" w:space="0" w:color="auto"/>
        <w:bottom w:val="none" w:sz="0" w:space="0" w:color="auto"/>
        <w:right w:val="none" w:sz="0" w:space="0" w:color="auto"/>
      </w:divBdr>
      <w:divsChild>
        <w:div w:id="2053637">
          <w:marLeft w:val="0"/>
          <w:marRight w:val="0"/>
          <w:marTop w:val="0"/>
          <w:marBottom w:val="0"/>
          <w:divBdr>
            <w:top w:val="none" w:sz="0" w:space="0" w:color="auto"/>
            <w:left w:val="none" w:sz="0" w:space="0" w:color="auto"/>
            <w:bottom w:val="none" w:sz="0" w:space="0" w:color="auto"/>
            <w:right w:val="none" w:sz="0" w:space="0" w:color="auto"/>
          </w:divBdr>
          <w:divsChild>
            <w:div w:id="809900417">
              <w:marLeft w:val="0"/>
              <w:marRight w:val="0"/>
              <w:marTop w:val="0"/>
              <w:marBottom w:val="0"/>
              <w:divBdr>
                <w:top w:val="none" w:sz="0" w:space="0" w:color="auto"/>
                <w:left w:val="none" w:sz="0" w:space="0" w:color="auto"/>
                <w:bottom w:val="none" w:sz="0" w:space="0" w:color="auto"/>
                <w:right w:val="none" w:sz="0" w:space="0" w:color="auto"/>
              </w:divBdr>
              <w:divsChild>
                <w:div w:id="13593525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3472583">
          <w:marLeft w:val="0"/>
          <w:marRight w:val="0"/>
          <w:marTop w:val="0"/>
          <w:marBottom w:val="0"/>
          <w:divBdr>
            <w:top w:val="none" w:sz="0" w:space="0" w:color="auto"/>
            <w:left w:val="none" w:sz="0" w:space="0" w:color="auto"/>
            <w:bottom w:val="none" w:sz="0" w:space="0" w:color="auto"/>
            <w:right w:val="none" w:sz="0" w:space="0" w:color="auto"/>
          </w:divBdr>
          <w:divsChild>
            <w:div w:id="1059867309">
              <w:marLeft w:val="0"/>
              <w:marRight w:val="0"/>
              <w:marTop w:val="0"/>
              <w:marBottom w:val="0"/>
              <w:divBdr>
                <w:top w:val="none" w:sz="0" w:space="0" w:color="auto"/>
                <w:left w:val="none" w:sz="0" w:space="0" w:color="auto"/>
                <w:bottom w:val="none" w:sz="0" w:space="0" w:color="auto"/>
                <w:right w:val="none" w:sz="0" w:space="0" w:color="auto"/>
              </w:divBdr>
              <w:divsChild>
                <w:div w:id="405690082">
                  <w:marLeft w:val="0"/>
                  <w:marRight w:val="0"/>
                  <w:marTop w:val="0"/>
                  <w:marBottom w:val="0"/>
                  <w:divBdr>
                    <w:top w:val="none" w:sz="0" w:space="0" w:color="auto"/>
                    <w:left w:val="none" w:sz="0" w:space="0" w:color="auto"/>
                    <w:bottom w:val="none" w:sz="0" w:space="0" w:color="auto"/>
                    <w:right w:val="none" w:sz="0" w:space="0" w:color="auto"/>
                  </w:divBdr>
                  <w:divsChild>
                    <w:div w:id="1977761427">
                      <w:marLeft w:val="0"/>
                      <w:marRight w:val="0"/>
                      <w:marTop w:val="0"/>
                      <w:marBottom w:val="0"/>
                      <w:divBdr>
                        <w:top w:val="none" w:sz="0" w:space="0" w:color="auto"/>
                        <w:left w:val="none" w:sz="0" w:space="0" w:color="auto"/>
                        <w:bottom w:val="none" w:sz="0" w:space="0" w:color="auto"/>
                        <w:right w:val="none" w:sz="0" w:space="0" w:color="auto"/>
                      </w:divBdr>
                      <w:divsChild>
                        <w:div w:id="546531882">
                          <w:marLeft w:val="0"/>
                          <w:marRight w:val="0"/>
                          <w:marTop w:val="0"/>
                          <w:marBottom w:val="0"/>
                          <w:divBdr>
                            <w:top w:val="none" w:sz="0" w:space="0" w:color="auto"/>
                            <w:left w:val="none" w:sz="0" w:space="0" w:color="auto"/>
                            <w:bottom w:val="none" w:sz="0" w:space="0" w:color="auto"/>
                            <w:right w:val="none" w:sz="0" w:space="0" w:color="auto"/>
                          </w:divBdr>
                          <w:divsChild>
                            <w:div w:id="549999032">
                              <w:marLeft w:val="0"/>
                              <w:marRight w:val="0"/>
                              <w:marTop w:val="0"/>
                              <w:marBottom w:val="0"/>
                              <w:divBdr>
                                <w:top w:val="none" w:sz="0" w:space="0" w:color="auto"/>
                                <w:left w:val="none" w:sz="0" w:space="0" w:color="auto"/>
                                <w:bottom w:val="none" w:sz="0" w:space="0" w:color="auto"/>
                                <w:right w:val="none" w:sz="0" w:space="0" w:color="auto"/>
                              </w:divBdr>
                              <w:divsChild>
                                <w:div w:id="991526011">
                                  <w:marLeft w:val="0"/>
                                  <w:marRight w:val="0"/>
                                  <w:marTop w:val="0"/>
                                  <w:marBottom w:val="0"/>
                                  <w:divBdr>
                                    <w:top w:val="none" w:sz="0" w:space="0" w:color="auto"/>
                                    <w:left w:val="none" w:sz="0" w:space="0" w:color="auto"/>
                                    <w:bottom w:val="none" w:sz="0" w:space="0" w:color="auto"/>
                                    <w:right w:val="none" w:sz="0" w:space="0" w:color="auto"/>
                                  </w:divBdr>
                                  <w:divsChild>
                                    <w:div w:id="5346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69384">
      <w:bodyDiv w:val="1"/>
      <w:marLeft w:val="0"/>
      <w:marRight w:val="0"/>
      <w:marTop w:val="0"/>
      <w:marBottom w:val="0"/>
      <w:divBdr>
        <w:top w:val="none" w:sz="0" w:space="0" w:color="auto"/>
        <w:left w:val="none" w:sz="0" w:space="0" w:color="auto"/>
        <w:bottom w:val="none" w:sz="0" w:space="0" w:color="auto"/>
        <w:right w:val="none" w:sz="0" w:space="0" w:color="auto"/>
      </w:divBdr>
      <w:divsChild>
        <w:div w:id="275255557">
          <w:marLeft w:val="0"/>
          <w:marRight w:val="0"/>
          <w:marTop w:val="0"/>
          <w:marBottom w:val="0"/>
          <w:divBdr>
            <w:top w:val="none" w:sz="0" w:space="0" w:color="auto"/>
            <w:left w:val="none" w:sz="0" w:space="0" w:color="auto"/>
            <w:bottom w:val="none" w:sz="0" w:space="0" w:color="auto"/>
            <w:right w:val="none" w:sz="0" w:space="0" w:color="auto"/>
          </w:divBdr>
          <w:divsChild>
            <w:div w:id="1950310007">
              <w:marLeft w:val="0"/>
              <w:marRight w:val="0"/>
              <w:marTop w:val="0"/>
              <w:marBottom w:val="0"/>
              <w:divBdr>
                <w:top w:val="none" w:sz="0" w:space="0" w:color="auto"/>
                <w:left w:val="none" w:sz="0" w:space="0" w:color="auto"/>
                <w:bottom w:val="none" w:sz="0" w:space="0" w:color="auto"/>
                <w:right w:val="none" w:sz="0" w:space="0" w:color="auto"/>
              </w:divBdr>
              <w:divsChild>
                <w:div w:id="756556582">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59065994">
          <w:marLeft w:val="0"/>
          <w:marRight w:val="0"/>
          <w:marTop w:val="0"/>
          <w:marBottom w:val="0"/>
          <w:divBdr>
            <w:top w:val="none" w:sz="0" w:space="0" w:color="auto"/>
            <w:left w:val="none" w:sz="0" w:space="0" w:color="auto"/>
            <w:bottom w:val="none" w:sz="0" w:space="0" w:color="auto"/>
            <w:right w:val="none" w:sz="0" w:space="0" w:color="auto"/>
          </w:divBdr>
          <w:divsChild>
            <w:div w:id="1471288168">
              <w:marLeft w:val="0"/>
              <w:marRight w:val="0"/>
              <w:marTop w:val="0"/>
              <w:marBottom w:val="0"/>
              <w:divBdr>
                <w:top w:val="none" w:sz="0" w:space="0" w:color="auto"/>
                <w:left w:val="none" w:sz="0" w:space="0" w:color="auto"/>
                <w:bottom w:val="none" w:sz="0" w:space="0" w:color="auto"/>
                <w:right w:val="none" w:sz="0" w:space="0" w:color="auto"/>
              </w:divBdr>
              <w:divsChild>
                <w:div w:id="1821342774">
                  <w:marLeft w:val="0"/>
                  <w:marRight w:val="0"/>
                  <w:marTop w:val="0"/>
                  <w:marBottom w:val="0"/>
                  <w:divBdr>
                    <w:top w:val="none" w:sz="0" w:space="0" w:color="auto"/>
                    <w:left w:val="none" w:sz="0" w:space="0" w:color="auto"/>
                    <w:bottom w:val="none" w:sz="0" w:space="0" w:color="auto"/>
                    <w:right w:val="none" w:sz="0" w:space="0" w:color="auto"/>
                  </w:divBdr>
                  <w:divsChild>
                    <w:div w:id="1009024275">
                      <w:marLeft w:val="0"/>
                      <w:marRight w:val="0"/>
                      <w:marTop w:val="0"/>
                      <w:marBottom w:val="0"/>
                      <w:divBdr>
                        <w:top w:val="none" w:sz="0" w:space="0" w:color="auto"/>
                        <w:left w:val="none" w:sz="0" w:space="0" w:color="auto"/>
                        <w:bottom w:val="none" w:sz="0" w:space="0" w:color="auto"/>
                        <w:right w:val="none" w:sz="0" w:space="0" w:color="auto"/>
                      </w:divBdr>
                      <w:divsChild>
                        <w:div w:id="656108850">
                          <w:marLeft w:val="0"/>
                          <w:marRight w:val="0"/>
                          <w:marTop w:val="0"/>
                          <w:marBottom w:val="0"/>
                          <w:divBdr>
                            <w:top w:val="none" w:sz="0" w:space="0" w:color="auto"/>
                            <w:left w:val="none" w:sz="0" w:space="0" w:color="auto"/>
                            <w:bottom w:val="none" w:sz="0" w:space="0" w:color="auto"/>
                            <w:right w:val="none" w:sz="0" w:space="0" w:color="auto"/>
                          </w:divBdr>
                          <w:divsChild>
                            <w:div w:id="1788305903">
                              <w:marLeft w:val="0"/>
                              <w:marRight w:val="0"/>
                              <w:marTop w:val="0"/>
                              <w:marBottom w:val="0"/>
                              <w:divBdr>
                                <w:top w:val="none" w:sz="0" w:space="0" w:color="auto"/>
                                <w:left w:val="none" w:sz="0" w:space="0" w:color="auto"/>
                                <w:bottom w:val="none" w:sz="0" w:space="0" w:color="auto"/>
                                <w:right w:val="none" w:sz="0" w:space="0" w:color="auto"/>
                              </w:divBdr>
                              <w:divsChild>
                                <w:div w:id="1947342812">
                                  <w:marLeft w:val="0"/>
                                  <w:marRight w:val="0"/>
                                  <w:marTop w:val="0"/>
                                  <w:marBottom w:val="0"/>
                                  <w:divBdr>
                                    <w:top w:val="none" w:sz="0" w:space="0" w:color="auto"/>
                                    <w:left w:val="none" w:sz="0" w:space="0" w:color="auto"/>
                                    <w:bottom w:val="none" w:sz="0" w:space="0" w:color="auto"/>
                                    <w:right w:val="none" w:sz="0" w:space="0" w:color="auto"/>
                                  </w:divBdr>
                                  <w:divsChild>
                                    <w:div w:id="619068890">
                                      <w:marLeft w:val="0"/>
                                      <w:marRight w:val="0"/>
                                      <w:marTop w:val="0"/>
                                      <w:marBottom w:val="300"/>
                                      <w:divBdr>
                                        <w:top w:val="none" w:sz="0" w:space="0" w:color="auto"/>
                                        <w:left w:val="none" w:sz="0" w:space="0" w:color="auto"/>
                                        <w:bottom w:val="none" w:sz="0" w:space="0" w:color="auto"/>
                                        <w:right w:val="none" w:sz="0" w:space="0" w:color="auto"/>
                                      </w:divBdr>
                                      <w:divsChild>
                                        <w:div w:id="2138864876">
                                          <w:marLeft w:val="0"/>
                                          <w:marRight w:val="0"/>
                                          <w:marTop w:val="0"/>
                                          <w:marBottom w:val="180"/>
                                          <w:divBdr>
                                            <w:top w:val="none" w:sz="0" w:space="0" w:color="auto"/>
                                            <w:left w:val="none" w:sz="0" w:space="0" w:color="auto"/>
                                            <w:bottom w:val="none" w:sz="0" w:space="0" w:color="auto"/>
                                            <w:right w:val="none" w:sz="0" w:space="0" w:color="auto"/>
                                          </w:divBdr>
                                        </w:div>
                                        <w:div w:id="5125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774031">
      <w:bodyDiv w:val="1"/>
      <w:marLeft w:val="0"/>
      <w:marRight w:val="0"/>
      <w:marTop w:val="0"/>
      <w:marBottom w:val="0"/>
      <w:divBdr>
        <w:top w:val="none" w:sz="0" w:space="0" w:color="auto"/>
        <w:left w:val="none" w:sz="0" w:space="0" w:color="auto"/>
        <w:bottom w:val="none" w:sz="0" w:space="0" w:color="auto"/>
        <w:right w:val="none" w:sz="0" w:space="0" w:color="auto"/>
      </w:divBdr>
      <w:divsChild>
        <w:div w:id="58602500">
          <w:marLeft w:val="0"/>
          <w:marRight w:val="0"/>
          <w:marTop w:val="0"/>
          <w:marBottom w:val="0"/>
          <w:divBdr>
            <w:top w:val="none" w:sz="0" w:space="0" w:color="auto"/>
            <w:left w:val="none" w:sz="0" w:space="0" w:color="auto"/>
            <w:bottom w:val="none" w:sz="0" w:space="0" w:color="auto"/>
            <w:right w:val="none" w:sz="0" w:space="0" w:color="auto"/>
          </w:divBdr>
          <w:divsChild>
            <w:div w:id="807089823">
              <w:marLeft w:val="0"/>
              <w:marRight w:val="0"/>
              <w:marTop w:val="0"/>
              <w:marBottom w:val="0"/>
              <w:divBdr>
                <w:top w:val="none" w:sz="0" w:space="0" w:color="auto"/>
                <w:left w:val="none" w:sz="0" w:space="0" w:color="auto"/>
                <w:bottom w:val="none" w:sz="0" w:space="0" w:color="auto"/>
                <w:right w:val="none" w:sz="0" w:space="0" w:color="auto"/>
              </w:divBdr>
              <w:divsChild>
                <w:div w:id="6064223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80710897">
          <w:marLeft w:val="0"/>
          <w:marRight w:val="0"/>
          <w:marTop w:val="0"/>
          <w:marBottom w:val="0"/>
          <w:divBdr>
            <w:top w:val="none" w:sz="0" w:space="0" w:color="auto"/>
            <w:left w:val="none" w:sz="0" w:space="0" w:color="auto"/>
            <w:bottom w:val="none" w:sz="0" w:space="0" w:color="auto"/>
            <w:right w:val="none" w:sz="0" w:space="0" w:color="auto"/>
          </w:divBdr>
          <w:divsChild>
            <w:div w:id="1385105611">
              <w:marLeft w:val="0"/>
              <w:marRight w:val="0"/>
              <w:marTop w:val="0"/>
              <w:marBottom w:val="0"/>
              <w:divBdr>
                <w:top w:val="none" w:sz="0" w:space="0" w:color="auto"/>
                <w:left w:val="none" w:sz="0" w:space="0" w:color="auto"/>
                <w:bottom w:val="none" w:sz="0" w:space="0" w:color="auto"/>
                <w:right w:val="none" w:sz="0" w:space="0" w:color="auto"/>
              </w:divBdr>
              <w:divsChild>
                <w:div w:id="1715081843">
                  <w:marLeft w:val="0"/>
                  <w:marRight w:val="0"/>
                  <w:marTop w:val="0"/>
                  <w:marBottom w:val="0"/>
                  <w:divBdr>
                    <w:top w:val="none" w:sz="0" w:space="0" w:color="auto"/>
                    <w:left w:val="none" w:sz="0" w:space="0" w:color="auto"/>
                    <w:bottom w:val="none" w:sz="0" w:space="0" w:color="auto"/>
                    <w:right w:val="none" w:sz="0" w:space="0" w:color="auto"/>
                  </w:divBdr>
                  <w:divsChild>
                    <w:div w:id="1328248025">
                      <w:marLeft w:val="0"/>
                      <w:marRight w:val="0"/>
                      <w:marTop w:val="0"/>
                      <w:marBottom w:val="0"/>
                      <w:divBdr>
                        <w:top w:val="none" w:sz="0" w:space="0" w:color="auto"/>
                        <w:left w:val="none" w:sz="0" w:space="0" w:color="auto"/>
                        <w:bottom w:val="none" w:sz="0" w:space="0" w:color="auto"/>
                        <w:right w:val="none" w:sz="0" w:space="0" w:color="auto"/>
                      </w:divBdr>
                      <w:divsChild>
                        <w:div w:id="637880651">
                          <w:marLeft w:val="0"/>
                          <w:marRight w:val="0"/>
                          <w:marTop w:val="0"/>
                          <w:marBottom w:val="0"/>
                          <w:divBdr>
                            <w:top w:val="none" w:sz="0" w:space="0" w:color="auto"/>
                            <w:left w:val="none" w:sz="0" w:space="0" w:color="auto"/>
                            <w:bottom w:val="none" w:sz="0" w:space="0" w:color="auto"/>
                            <w:right w:val="none" w:sz="0" w:space="0" w:color="auto"/>
                          </w:divBdr>
                          <w:divsChild>
                            <w:div w:id="768232921">
                              <w:marLeft w:val="0"/>
                              <w:marRight w:val="0"/>
                              <w:marTop w:val="0"/>
                              <w:marBottom w:val="0"/>
                              <w:divBdr>
                                <w:top w:val="none" w:sz="0" w:space="0" w:color="auto"/>
                                <w:left w:val="none" w:sz="0" w:space="0" w:color="auto"/>
                                <w:bottom w:val="none" w:sz="0" w:space="0" w:color="auto"/>
                                <w:right w:val="none" w:sz="0" w:space="0" w:color="auto"/>
                              </w:divBdr>
                              <w:divsChild>
                                <w:div w:id="997147981">
                                  <w:marLeft w:val="0"/>
                                  <w:marRight w:val="0"/>
                                  <w:marTop w:val="0"/>
                                  <w:marBottom w:val="0"/>
                                  <w:divBdr>
                                    <w:top w:val="none" w:sz="0" w:space="0" w:color="auto"/>
                                    <w:left w:val="none" w:sz="0" w:space="0" w:color="auto"/>
                                    <w:bottom w:val="none" w:sz="0" w:space="0" w:color="auto"/>
                                    <w:right w:val="none" w:sz="0" w:space="0" w:color="auto"/>
                                  </w:divBdr>
                                  <w:divsChild>
                                    <w:div w:id="661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631481">
      <w:bodyDiv w:val="1"/>
      <w:marLeft w:val="0"/>
      <w:marRight w:val="0"/>
      <w:marTop w:val="0"/>
      <w:marBottom w:val="0"/>
      <w:divBdr>
        <w:top w:val="none" w:sz="0" w:space="0" w:color="auto"/>
        <w:left w:val="none" w:sz="0" w:space="0" w:color="auto"/>
        <w:bottom w:val="none" w:sz="0" w:space="0" w:color="auto"/>
        <w:right w:val="none" w:sz="0" w:space="0" w:color="auto"/>
      </w:divBdr>
      <w:divsChild>
        <w:div w:id="709116037">
          <w:marLeft w:val="0"/>
          <w:marRight w:val="0"/>
          <w:marTop w:val="0"/>
          <w:marBottom w:val="180"/>
          <w:divBdr>
            <w:top w:val="none" w:sz="0" w:space="0" w:color="auto"/>
            <w:left w:val="none" w:sz="0" w:space="0" w:color="auto"/>
            <w:bottom w:val="none" w:sz="0" w:space="0" w:color="auto"/>
            <w:right w:val="none" w:sz="0" w:space="0" w:color="auto"/>
          </w:divBdr>
        </w:div>
        <w:div w:id="298921369">
          <w:marLeft w:val="0"/>
          <w:marRight w:val="0"/>
          <w:marTop w:val="0"/>
          <w:marBottom w:val="0"/>
          <w:divBdr>
            <w:top w:val="none" w:sz="0" w:space="0" w:color="auto"/>
            <w:left w:val="none" w:sz="0" w:space="0" w:color="auto"/>
            <w:bottom w:val="none" w:sz="0" w:space="0" w:color="auto"/>
            <w:right w:val="none" w:sz="0" w:space="0" w:color="auto"/>
          </w:divBdr>
        </w:div>
      </w:divsChild>
    </w:div>
    <w:div w:id="1721897913">
      <w:bodyDiv w:val="1"/>
      <w:marLeft w:val="0"/>
      <w:marRight w:val="0"/>
      <w:marTop w:val="0"/>
      <w:marBottom w:val="0"/>
      <w:divBdr>
        <w:top w:val="none" w:sz="0" w:space="0" w:color="auto"/>
        <w:left w:val="none" w:sz="0" w:space="0" w:color="auto"/>
        <w:bottom w:val="none" w:sz="0" w:space="0" w:color="auto"/>
        <w:right w:val="none" w:sz="0" w:space="0" w:color="auto"/>
      </w:divBdr>
    </w:div>
    <w:div w:id="21473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Trappmann</dc:creator>
  <cp:keywords/>
  <dc:description/>
  <cp:lastModifiedBy>Peter Trappmann</cp:lastModifiedBy>
  <cp:revision>11</cp:revision>
  <dcterms:created xsi:type="dcterms:W3CDTF">2024-07-29T08:47:00Z</dcterms:created>
  <dcterms:modified xsi:type="dcterms:W3CDTF">2024-08-06T18:27:00Z</dcterms:modified>
</cp:coreProperties>
</file>